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20B1A" w14:textId="77777777" w:rsidR="00EC47E1" w:rsidRDefault="00EC47E1" w:rsidP="00EC47E1">
      <w:pPr>
        <w:jc w:val="center"/>
        <w:rPr>
          <w:b/>
          <w:sz w:val="36"/>
          <w:szCs w:val="36"/>
          <w:u w:val="single"/>
          <w:lang w:val="es-ES_tradnl"/>
        </w:rPr>
      </w:pPr>
      <w:r>
        <w:rPr>
          <w:b/>
          <w:sz w:val="36"/>
          <w:szCs w:val="36"/>
          <w:u w:val="single"/>
          <w:lang w:val="es-ES_tradnl"/>
        </w:rPr>
        <w:t>¡</w:t>
      </w:r>
      <w:r w:rsidRPr="00EC47E1">
        <w:rPr>
          <w:b/>
          <w:sz w:val="36"/>
          <w:szCs w:val="36"/>
          <w:u w:val="single"/>
          <w:lang w:val="es-ES_tradnl"/>
        </w:rPr>
        <w:t>Bienvenidos a la clase de Español</w:t>
      </w:r>
      <w:r>
        <w:rPr>
          <w:b/>
          <w:sz w:val="36"/>
          <w:szCs w:val="36"/>
          <w:u w:val="single"/>
          <w:lang w:val="es-ES_tradnl"/>
        </w:rPr>
        <w:t>!</w:t>
      </w:r>
    </w:p>
    <w:p w14:paraId="6B70CADF" w14:textId="77777777" w:rsidR="00EC47E1" w:rsidRDefault="00EC47E1" w:rsidP="00EC47E1">
      <w:pPr>
        <w:rPr>
          <w:sz w:val="28"/>
          <w:szCs w:val="28"/>
          <w:lang w:val="es-ES_tradnl"/>
        </w:rPr>
      </w:pPr>
    </w:p>
    <w:p w14:paraId="6123B277" w14:textId="77777777" w:rsidR="00EC47E1" w:rsidRDefault="00EC47E1" w:rsidP="00EC47E1">
      <w:pPr>
        <w:rPr>
          <w:sz w:val="28"/>
          <w:szCs w:val="28"/>
          <w:lang w:val="es-ES_tradnl"/>
        </w:rPr>
      </w:pPr>
    </w:p>
    <w:p w14:paraId="318256F9" w14:textId="77777777" w:rsidR="00EC47E1" w:rsidRPr="008D4E4E" w:rsidRDefault="00EC47E1" w:rsidP="00EC47E1">
      <w:r>
        <w:rPr>
          <w:sz w:val="28"/>
          <w:szCs w:val="28"/>
          <w:lang w:val="es-ES_tradnl"/>
        </w:rPr>
        <w:tab/>
      </w:r>
      <w:r w:rsidRPr="008D4E4E">
        <w:rPr>
          <w:lang w:val="es-ES_tradnl"/>
        </w:rPr>
        <w:t xml:space="preserve">¡Bienvenidos! </w:t>
      </w:r>
      <w:r w:rsidRPr="008D4E4E">
        <w:t xml:space="preserve">Welcome to Spanish class!  The following information will get you started on what you need to know and do to set yourself up for success in Spanish.  Please read through this document carefully, with your parents, too, as it describes much of what you can expect on daily in class.  </w:t>
      </w:r>
    </w:p>
    <w:p w14:paraId="704F5CD4" w14:textId="77777777" w:rsidR="00EC47E1" w:rsidRPr="008D4E4E" w:rsidRDefault="00EC47E1" w:rsidP="00EC47E1"/>
    <w:p w14:paraId="2FA93112" w14:textId="77777777" w:rsidR="00EC47E1" w:rsidRPr="008D4E4E" w:rsidRDefault="00EC47E1" w:rsidP="00EC47E1">
      <w:pPr>
        <w:pStyle w:val="ListParagraph"/>
        <w:numPr>
          <w:ilvl w:val="0"/>
          <w:numId w:val="1"/>
        </w:numPr>
        <w:rPr>
          <w:b/>
        </w:rPr>
      </w:pPr>
      <w:r w:rsidRPr="008D4E4E">
        <w:rPr>
          <w:b/>
        </w:rPr>
        <w:t xml:space="preserve">What do I need to bring to class every day? </w:t>
      </w:r>
    </w:p>
    <w:p w14:paraId="08CC435A" w14:textId="77777777" w:rsidR="00EC47E1" w:rsidRPr="008D4E4E" w:rsidRDefault="00EC47E1" w:rsidP="00EC47E1">
      <w:r w:rsidRPr="008D4E4E">
        <w:tab/>
        <w:t>- Spanish notebook</w:t>
      </w:r>
    </w:p>
    <w:p w14:paraId="1F4095EF" w14:textId="77777777" w:rsidR="00EC47E1" w:rsidRPr="008D4E4E" w:rsidRDefault="00EC47E1" w:rsidP="00EC47E1">
      <w:r w:rsidRPr="008D4E4E">
        <w:tab/>
        <w:t xml:space="preserve">- Organizer (either a binder or expando folder) This will </w:t>
      </w:r>
      <w:r w:rsidRPr="008D4E4E">
        <w:tab/>
      </w:r>
      <w:r w:rsidRPr="008D4E4E">
        <w:tab/>
      </w:r>
      <w:r w:rsidRPr="008D4E4E">
        <w:tab/>
        <w:t>hold your study guides/readings/practice sheets, etc.</w:t>
      </w:r>
    </w:p>
    <w:p w14:paraId="0BC4BB2F" w14:textId="77777777" w:rsidR="00EC47E1" w:rsidRPr="008D4E4E" w:rsidRDefault="00EC47E1" w:rsidP="00EC47E1">
      <w:r w:rsidRPr="008D4E4E">
        <w:tab/>
        <w:t>- Planner for writing homework/assessments</w:t>
      </w:r>
    </w:p>
    <w:p w14:paraId="154DA6E2" w14:textId="77777777" w:rsidR="00EC47E1" w:rsidRPr="008D4E4E" w:rsidRDefault="00EC47E1" w:rsidP="00EC47E1">
      <w:r w:rsidRPr="008D4E4E">
        <w:tab/>
        <w:t>- Pencil</w:t>
      </w:r>
    </w:p>
    <w:p w14:paraId="5F07F767" w14:textId="77777777" w:rsidR="00EC47E1" w:rsidRPr="008D4E4E" w:rsidRDefault="00EC47E1" w:rsidP="00EC47E1">
      <w:r w:rsidRPr="008D4E4E">
        <w:tab/>
        <w:t>- Textbook</w:t>
      </w:r>
    </w:p>
    <w:p w14:paraId="4FAB1950" w14:textId="77777777" w:rsidR="00EC47E1" w:rsidRPr="008D4E4E" w:rsidRDefault="00EC47E1" w:rsidP="00EC47E1"/>
    <w:p w14:paraId="71F6E54E" w14:textId="77777777" w:rsidR="00EC47E1" w:rsidRPr="008D4E4E" w:rsidRDefault="00EC47E1" w:rsidP="00EC47E1">
      <w:pPr>
        <w:pStyle w:val="ListParagraph"/>
        <w:numPr>
          <w:ilvl w:val="0"/>
          <w:numId w:val="1"/>
        </w:numPr>
        <w:rPr>
          <w:b/>
        </w:rPr>
      </w:pPr>
      <w:r w:rsidRPr="008D4E4E">
        <w:rPr>
          <w:b/>
        </w:rPr>
        <w:t>What is expected of me every day?</w:t>
      </w:r>
    </w:p>
    <w:p w14:paraId="27C7D9F9" w14:textId="77777777" w:rsidR="00EC47E1" w:rsidRPr="008D4E4E" w:rsidRDefault="00EC47E1" w:rsidP="00EC47E1">
      <w:r w:rsidRPr="008D4E4E">
        <w:rPr>
          <w:b/>
        </w:rPr>
        <w:tab/>
      </w:r>
      <w:r w:rsidRPr="008D4E4E">
        <w:t>- Come to class on time with all of your materials.</w:t>
      </w:r>
    </w:p>
    <w:p w14:paraId="3901EA04" w14:textId="77777777" w:rsidR="00EC47E1" w:rsidRPr="008D4E4E" w:rsidRDefault="00EC47E1" w:rsidP="00EC47E1">
      <w:r w:rsidRPr="008D4E4E">
        <w:tab/>
        <w:t>- Be present and ready to learn.</w:t>
      </w:r>
    </w:p>
    <w:p w14:paraId="197B7D03" w14:textId="77777777" w:rsidR="00EC47E1" w:rsidRPr="008D4E4E" w:rsidRDefault="00EC47E1" w:rsidP="00EC47E1">
      <w:r w:rsidRPr="008D4E4E">
        <w:tab/>
        <w:t>- Participate and speak as much Spanish as possible.</w:t>
      </w:r>
    </w:p>
    <w:p w14:paraId="3177A299" w14:textId="77777777" w:rsidR="00EC47E1" w:rsidRPr="008D4E4E" w:rsidRDefault="00EC47E1" w:rsidP="00EC47E1">
      <w:r w:rsidRPr="008D4E4E">
        <w:tab/>
        <w:t>- Respect the classroom as well as everybody in the classroom.</w:t>
      </w:r>
    </w:p>
    <w:p w14:paraId="55A59E7F" w14:textId="77777777" w:rsidR="00EC47E1" w:rsidRPr="008D4E4E" w:rsidRDefault="00EC47E1" w:rsidP="00EC47E1"/>
    <w:p w14:paraId="4DBE62F3" w14:textId="77777777" w:rsidR="00EC47E1" w:rsidRPr="008D4E4E" w:rsidRDefault="00EC47E1" w:rsidP="00EC47E1">
      <w:pPr>
        <w:pStyle w:val="ListParagraph"/>
        <w:numPr>
          <w:ilvl w:val="0"/>
          <w:numId w:val="1"/>
        </w:numPr>
        <w:rPr>
          <w:b/>
        </w:rPr>
      </w:pPr>
      <w:r w:rsidRPr="008D4E4E">
        <w:rPr>
          <w:b/>
        </w:rPr>
        <w:t>What should I do when I get to class?</w:t>
      </w:r>
    </w:p>
    <w:p w14:paraId="1BE6E4F0" w14:textId="77777777" w:rsidR="00EC47E1" w:rsidRPr="008D4E4E" w:rsidRDefault="00EC47E1" w:rsidP="00EC47E1">
      <w:r w:rsidRPr="008D4E4E">
        <w:rPr>
          <w:b/>
        </w:rPr>
        <w:tab/>
      </w:r>
      <w:r w:rsidRPr="008D4E4E">
        <w:t>- Make a smart seating choice.</w:t>
      </w:r>
    </w:p>
    <w:p w14:paraId="03E98ACE" w14:textId="77777777" w:rsidR="00EC47E1" w:rsidRPr="008D4E4E" w:rsidRDefault="00EC47E1" w:rsidP="00EC47E1">
      <w:r w:rsidRPr="008D4E4E">
        <w:tab/>
        <w:t>- Get the previous day’s/night’s practice out and start to refresh.</w:t>
      </w:r>
    </w:p>
    <w:p w14:paraId="317EBC7B" w14:textId="77777777" w:rsidR="00EC47E1" w:rsidRPr="008D4E4E" w:rsidRDefault="00EC47E1" w:rsidP="00EC47E1"/>
    <w:p w14:paraId="661184A3" w14:textId="77777777" w:rsidR="00EC47E1" w:rsidRPr="008D4E4E" w:rsidRDefault="00EC47E1" w:rsidP="00EC47E1">
      <w:pPr>
        <w:pStyle w:val="ListParagraph"/>
        <w:numPr>
          <w:ilvl w:val="0"/>
          <w:numId w:val="1"/>
        </w:numPr>
      </w:pPr>
      <w:r w:rsidRPr="008D4E4E">
        <w:rPr>
          <w:b/>
        </w:rPr>
        <w:t xml:space="preserve">What can I expect for homework? </w:t>
      </w:r>
    </w:p>
    <w:p w14:paraId="491A45C5" w14:textId="77777777" w:rsidR="00EC47E1" w:rsidRPr="008D4E4E" w:rsidRDefault="00EC47E1" w:rsidP="00EC47E1">
      <w:r w:rsidRPr="008D4E4E">
        <w:tab/>
        <w:t>- 15 minutes of practice most nights</w:t>
      </w:r>
    </w:p>
    <w:p w14:paraId="0FF36744" w14:textId="77777777" w:rsidR="00EC47E1" w:rsidRPr="008D4E4E" w:rsidRDefault="00EC47E1" w:rsidP="00EC47E1"/>
    <w:p w14:paraId="07CD673C" w14:textId="77777777" w:rsidR="00EC47E1" w:rsidRPr="008D4E4E" w:rsidRDefault="00EC47E1" w:rsidP="00EC47E1">
      <w:pPr>
        <w:pStyle w:val="ListParagraph"/>
        <w:numPr>
          <w:ilvl w:val="0"/>
          <w:numId w:val="1"/>
        </w:numPr>
      </w:pPr>
      <w:r w:rsidRPr="008D4E4E">
        <w:rPr>
          <w:b/>
        </w:rPr>
        <w:t>What does will 15 minutes of practice look like?</w:t>
      </w:r>
      <w:r w:rsidR="008D4E4E" w:rsidRPr="008D4E4E">
        <w:rPr>
          <w:b/>
        </w:rPr>
        <w:t xml:space="preserve"> </w:t>
      </w:r>
      <w:r w:rsidR="008D4E4E" w:rsidRPr="008D4E4E">
        <w:t>The homework will vary from night to night, here are some examples of what it could look like:</w:t>
      </w:r>
    </w:p>
    <w:p w14:paraId="6DFE1FDE" w14:textId="77777777" w:rsidR="00EC47E1" w:rsidRPr="008D4E4E" w:rsidRDefault="00EC47E1" w:rsidP="00EC47E1">
      <w:r w:rsidRPr="008D4E4E">
        <w:tab/>
        <w:t xml:space="preserve">- finishing </w:t>
      </w:r>
      <w:r w:rsidR="008D4E4E" w:rsidRPr="008D4E4E">
        <w:t>the days practice</w:t>
      </w:r>
    </w:p>
    <w:p w14:paraId="491974E5" w14:textId="77777777" w:rsidR="008D4E4E" w:rsidRPr="008D4E4E" w:rsidRDefault="008D4E4E" w:rsidP="00EC47E1">
      <w:r w:rsidRPr="008D4E4E">
        <w:tab/>
        <w:t>- listening to the radio (88.5 FM on Tuesday nights 7-9)</w:t>
      </w:r>
    </w:p>
    <w:p w14:paraId="70A648BC" w14:textId="77777777" w:rsidR="008D4E4E" w:rsidRPr="008D4E4E" w:rsidRDefault="008D4E4E" w:rsidP="00EC47E1">
      <w:r w:rsidRPr="008D4E4E">
        <w:tab/>
        <w:t xml:space="preserve">- checking out Spanish websites </w:t>
      </w:r>
    </w:p>
    <w:p w14:paraId="36414271" w14:textId="77777777" w:rsidR="008D4E4E" w:rsidRPr="008D4E4E" w:rsidRDefault="008D4E4E" w:rsidP="00EC47E1">
      <w:r w:rsidRPr="008D4E4E">
        <w:tab/>
      </w:r>
      <w:r w:rsidRPr="008D4E4E">
        <w:tab/>
        <w:t xml:space="preserve">- </w:t>
      </w:r>
      <w:hyperlink r:id="rId6" w:history="1">
        <w:r w:rsidRPr="008D4E4E">
          <w:rPr>
            <w:rStyle w:val="Hyperlink"/>
          </w:rPr>
          <w:t>http://zachary-jones.com/zambombazo/</w:t>
        </w:r>
      </w:hyperlink>
    </w:p>
    <w:p w14:paraId="009EC37E" w14:textId="77777777" w:rsidR="008D4E4E" w:rsidRPr="008D4E4E" w:rsidRDefault="008D4E4E" w:rsidP="00EC47E1">
      <w:r w:rsidRPr="008D4E4E">
        <w:tab/>
      </w:r>
      <w:r w:rsidRPr="008D4E4E">
        <w:tab/>
        <w:t xml:space="preserve">- </w:t>
      </w:r>
      <w:hyperlink r:id="rId7" w:history="1">
        <w:r w:rsidRPr="008D4E4E">
          <w:rPr>
            <w:rStyle w:val="Hyperlink"/>
          </w:rPr>
          <w:t>http://www.senorjordan.com/los-videos/</w:t>
        </w:r>
      </w:hyperlink>
    </w:p>
    <w:p w14:paraId="65BE7577" w14:textId="77777777" w:rsidR="008D4E4E" w:rsidRPr="008D4E4E" w:rsidRDefault="008D4E4E" w:rsidP="00EC47E1">
      <w:r w:rsidRPr="008D4E4E">
        <w:tab/>
      </w:r>
      <w:r w:rsidRPr="008D4E4E">
        <w:tab/>
        <w:t xml:space="preserve">- </w:t>
      </w:r>
      <w:hyperlink r:id="rId8" w:history="1">
        <w:r w:rsidRPr="008D4E4E">
          <w:rPr>
            <w:rStyle w:val="Hyperlink"/>
          </w:rPr>
          <w:t>http://www.senorwooly.com/video</w:t>
        </w:r>
      </w:hyperlink>
      <w:r w:rsidRPr="008D4E4E">
        <w:t xml:space="preserve"> - You will get an </w:t>
      </w:r>
      <w:r w:rsidRPr="008D4E4E">
        <w:tab/>
      </w:r>
      <w:r w:rsidRPr="008D4E4E">
        <w:tab/>
      </w:r>
      <w:r w:rsidRPr="008D4E4E">
        <w:tab/>
        <w:t>account here to use throughout the year.</w:t>
      </w:r>
    </w:p>
    <w:p w14:paraId="56AD3504" w14:textId="77777777" w:rsidR="008D4E4E" w:rsidRPr="008D4E4E" w:rsidRDefault="008D4E4E" w:rsidP="00EC47E1">
      <w:r w:rsidRPr="008D4E4E">
        <w:tab/>
        <w:t>- reading/listening to a NOVELA</w:t>
      </w:r>
    </w:p>
    <w:p w14:paraId="4DD7B724" w14:textId="77777777" w:rsidR="008D4E4E" w:rsidRDefault="008D4E4E" w:rsidP="00EC47E1"/>
    <w:p w14:paraId="6799AE00" w14:textId="77777777" w:rsidR="008D4E4E" w:rsidRDefault="008D4E4E" w:rsidP="008D4E4E">
      <w:pPr>
        <w:pStyle w:val="ListParagraph"/>
        <w:numPr>
          <w:ilvl w:val="0"/>
          <w:numId w:val="1"/>
        </w:numPr>
        <w:rPr>
          <w:b/>
        </w:rPr>
      </w:pPr>
      <w:r>
        <w:rPr>
          <w:b/>
        </w:rPr>
        <w:t>What do I do if I miss a class?</w:t>
      </w:r>
    </w:p>
    <w:p w14:paraId="0DB5329C" w14:textId="77777777" w:rsidR="008D4E4E" w:rsidRDefault="008D4E4E" w:rsidP="008D4E4E">
      <w:r>
        <w:tab/>
        <w:t xml:space="preserve">- It is your responsibility to let me know prior (if possible), or to check in </w:t>
      </w:r>
      <w:r>
        <w:tab/>
        <w:t xml:space="preserve">during or after (depending on the situation) regarding what was missed and </w:t>
      </w:r>
      <w:r>
        <w:tab/>
        <w:t xml:space="preserve">how to best get caught up.  </w:t>
      </w:r>
    </w:p>
    <w:p w14:paraId="7B6340C4" w14:textId="77777777" w:rsidR="008D4E4E" w:rsidRDefault="008D4E4E" w:rsidP="008D4E4E">
      <w:r>
        <w:lastRenderedPageBreak/>
        <w:tab/>
        <w:t xml:space="preserve">- Finding me during school is great, and so is email: </w:t>
      </w:r>
      <w:hyperlink r:id="rId9" w:history="1">
        <w:r w:rsidRPr="00F52169">
          <w:rPr>
            <w:rStyle w:val="Hyperlink"/>
          </w:rPr>
          <w:t>pat.smalley@bvsd.org</w:t>
        </w:r>
      </w:hyperlink>
    </w:p>
    <w:p w14:paraId="29B8A4F4" w14:textId="77777777" w:rsidR="008D4E4E" w:rsidRDefault="008D4E4E" w:rsidP="008D4E4E">
      <w:r>
        <w:tab/>
        <w:t xml:space="preserve">- It is best to not wait until our next class together to find out what was </w:t>
      </w:r>
      <w:r>
        <w:tab/>
        <w:t>missed.</w:t>
      </w:r>
    </w:p>
    <w:p w14:paraId="2B9CE0F6" w14:textId="77777777" w:rsidR="008D4E4E" w:rsidRDefault="008D4E4E" w:rsidP="008D4E4E">
      <w:r>
        <w:tab/>
        <w:t xml:space="preserve">- Check out my website </w:t>
      </w:r>
      <w:hyperlink r:id="rId10" w:history="1">
        <w:r w:rsidRPr="00F52169">
          <w:rPr>
            <w:rStyle w:val="Hyperlink"/>
          </w:rPr>
          <w:t>http://patsmalley.weebly.com/</w:t>
        </w:r>
      </w:hyperlink>
      <w:r>
        <w:t xml:space="preserve"> </w:t>
      </w:r>
    </w:p>
    <w:p w14:paraId="3C6EF94F" w14:textId="77777777" w:rsidR="008D4E4E" w:rsidRDefault="008D4E4E" w:rsidP="008D4E4E">
      <w:r>
        <w:tab/>
        <w:t xml:space="preserve">- Things come up, it’s part of life.  The best thing we can all do is </w:t>
      </w:r>
      <w:r>
        <w:tab/>
        <w:t>communicate.</w:t>
      </w:r>
    </w:p>
    <w:p w14:paraId="085F3188" w14:textId="77777777" w:rsidR="008D4E4E" w:rsidRDefault="008D4E4E" w:rsidP="008D4E4E"/>
    <w:p w14:paraId="46FBDC1D" w14:textId="77777777" w:rsidR="008D4E4E" w:rsidRPr="008D4E4E" w:rsidRDefault="008D4E4E" w:rsidP="008D4E4E"/>
    <w:p w14:paraId="473816BB" w14:textId="77777777" w:rsidR="008D4E4E" w:rsidRDefault="008D4E4E" w:rsidP="00EC47E1">
      <w:pPr>
        <w:rPr>
          <w:sz w:val="28"/>
          <w:szCs w:val="28"/>
        </w:rPr>
      </w:pPr>
    </w:p>
    <w:p w14:paraId="4DCCE7BD" w14:textId="77777777" w:rsidR="008D4E4E" w:rsidRDefault="008D4E4E" w:rsidP="00EC47E1">
      <w:pPr>
        <w:rPr>
          <w:sz w:val="28"/>
          <w:szCs w:val="28"/>
        </w:rPr>
      </w:pPr>
      <w:r>
        <w:rPr>
          <w:sz w:val="28"/>
          <w:szCs w:val="28"/>
        </w:rPr>
        <w:tab/>
      </w:r>
      <w:r w:rsidR="00D56BC0">
        <w:rPr>
          <w:sz w:val="28"/>
          <w:szCs w:val="28"/>
        </w:rPr>
        <w:t xml:space="preserve">Again, this is a great way for us all to get started on a great year of learning Spanish.  If you have any questions, or need clarification, don’t hesitate to email me at </w:t>
      </w:r>
      <w:hyperlink r:id="rId11" w:history="1">
        <w:r w:rsidR="00D56BC0" w:rsidRPr="00803708">
          <w:rPr>
            <w:rStyle w:val="Hyperlink"/>
            <w:sz w:val="28"/>
            <w:szCs w:val="28"/>
          </w:rPr>
          <w:t>pat.smalley@bvsd.org</w:t>
        </w:r>
      </w:hyperlink>
      <w:r w:rsidR="00D56BC0">
        <w:rPr>
          <w:sz w:val="28"/>
          <w:szCs w:val="28"/>
        </w:rPr>
        <w:t>.  ¡Muchísimas gracias!  I’m looking forward to a great year.</w:t>
      </w:r>
    </w:p>
    <w:p w14:paraId="48E31567" w14:textId="77777777" w:rsidR="00D56BC0" w:rsidRDefault="00D56BC0" w:rsidP="00EC47E1">
      <w:pPr>
        <w:rPr>
          <w:sz w:val="28"/>
          <w:szCs w:val="28"/>
        </w:rPr>
      </w:pPr>
    </w:p>
    <w:p w14:paraId="4AB8DECB" w14:textId="77777777" w:rsidR="00D56BC0" w:rsidRDefault="00D56BC0" w:rsidP="00EC47E1">
      <w:pPr>
        <w:rPr>
          <w:sz w:val="28"/>
          <w:szCs w:val="28"/>
        </w:rPr>
      </w:pPr>
      <w:r>
        <w:rPr>
          <w:sz w:val="28"/>
          <w:szCs w:val="28"/>
        </w:rPr>
        <w:t xml:space="preserve">- - - - - - - - - - - - - - - - - - - - - - - - - - - - - - - - - - - - - - - - - - - - - - - - - - - - - - - - </w:t>
      </w:r>
      <w:bookmarkStart w:id="0" w:name="_GoBack"/>
      <w:bookmarkEnd w:id="0"/>
    </w:p>
    <w:p w14:paraId="3147EB70" w14:textId="77777777" w:rsidR="00D56BC0" w:rsidRDefault="00D56BC0" w:rsidP="00EC47E1">
      <w:pPr>
        <w:rPr>
          <w:sz w:val="28"/>
          <w:szCs w:val="28"/>
        </w:rPr>
      </w:pPr>
    </w:p>
    <w:p w14:paraId="2F1FEB6D" w14:textId="77777777" w:rsidR="00D56BC0" w:rsidRDefault="00D56BC0" w:rsidP="00EC47E1">
      <w:pPr>
        <w:rPr>
          <w:sz w:val="28"/>
          <w:szCs w:val="28"/>
        </w:rPr>
      </w:pPr>
      <w:r>
        <w:rPr>
          <w:sz w:val="28"/>
          <w:szCs w:val="28"/>
        </w:rPr>
        <w:t>Parents and students, please print and sign so that I know you have read over this together.  Gracias!  Students should keep this document in their Spanish organizer.</w:t>
      </w:r>
    </w:p>
    <w:p w14:paraId="76976FDD" w14:textId="77777777" w:rsidR="00D56BC0" w:rsidRDefault="00D56BC0" w:rsidP="00EC47E1">
      <w:pPr>
        <w:rPr>
          <w:sz w:val="28"/>
          <w:szCs w:val="28"/>
        </w:rPr>
      </w:pPr>
    </w:p>
    <w:p w14:paraId="2AAB6520" w14:textId="77777777" w:rsidR="00D56BC0" w:rsidRDefault="00D56BC0" w:rsidP="00EC47E1">
      <w:pPr>
        <w:rPr>
          <w:sz w:val="28"/>
          <w:szCs w:val="28"/>
        </w:rPr>
      </w:pPr>
    </w:p>
    <w:p w14:paraId="0C534F93" w14:textId="77777777" w:rsidR="00D56BC0" w:rsidRDefault="00D56BC0" w:rsidP="00EC47E1">
      <w:pPr>
        <w:rPr>
          <w:sz w:val="28"/>
          <w:szCs w:val="28"/>
        </w:rPr>
      </w:pPr>
      <w:r>
        <w:rPr>
          <w:sz w:val="28"/>
          <w:szCs w:val="28"/>
        </w:rPr>
        <w:tab/>
      </w:r>
      <w:r>
        <w:rPr>
          <w:sz w:val="28"/>
          <w:szCs w:val="28"/>
        </w:rPr>
        <w:tab/>
      </w:r>
      <w:r>
        <w:rPr>
          <w:sz w:val="28"/>
          <w:szCs w:val="28"/>
        </w:rPr>
        <w:tab/>
        <w:t>NAME</w:t>
      </w:r>
      <w:r>
        <w:rPr>
          <w:sz w:val="28"/>
          <w:szCs w:val="28"/>
        </w:rPr>
        <w:tab/>
      </w:r>
      <w:r>
        <w:rPr>
          <w:sz w:val="28"/>
          <w:szCs w:val="28"/>
        </w:rPr>
        <w:tab/>
      </w:r>
      <w:r>
        <w:rPr>
          <w:sz w:val="28"/>
          <w:szCs w:val="28"/>
        </w:rPr>
        <w:tab/>
      </w:r>
      <w:r>
        <w:rPr>
          <w:sz w:val="28"/>
          <w:szCs w:val="28"/>
        </w:rPr>
        <w:tab/>
        <w:t>SIGNATURE</w:t>
      </w:r>
    </w:p>
    <w:p w14:paraId="732070CC" w14:textId="77777777" w:rsidR="00D56BC0" w:rsidRDefault="00D56BC0" w:rsidP="00EC47E1">
      <w:pPr>
        <w:rPr>
          <w:sz w:val="28"/>
          <w:szCs w:val="28"/>
        </w:rPr>
      </w:pPr>
    </w:p>
    <w:p w14:paraId="3E943D5E" w14:textId="77777777" w:rsidR="00D56BC0" w:rsidRDefault="00D56BC0" w:rsidP="00EC47E1">
      <w:pPr>
        <w:rPr>
          <w:sz w:val="28"/>
          <w:szCs w:val="28"/>
        </w:rPr>
      </w:pPr>
      <w:r>
        <w:rPr>
          <w:sz w:val="28"/>
          <w:szCs w:val="28"/>
        </w:rPr>
        <w:t xml:space="preserve">Parent(s) </w:t>
      </w:r>
      <w:r>
        <w:rPr>
          <w:sz w:val="28"/>
          <w:szCs w:val="28"/>
        </w:rPr>
        <w:tab/>
        <w:t>_________________________________</w:t>
      </w:r>
      <w:r>
        <w:rPr>
          <w:sz w:val="28"/>
          <w:szCs w:val="28"/>
        </w:rPr>
        <w:tab/>
        <w:t>__________________________________</w:t>
      </w:r>
    </w:p>
    <w:p w14:paraId="58031158" w14:textId="77777777" w:rsidR="00D56BC0" w:rsidRDefault="00D56BC0" w:rsidP="00EC47E1">
      <w:pPr>
        <w:rPr>
          <w:sz w:val="28"/>
          <w:szCs w:val="28"/>
        </w:rPr>
      </w:pPr>
    </w:p>
    <w:p w14:paraId="08BD40C7" w14:textId="77777777" w:rsidR="00D56BC0" w:rsidRPr="00EC47E1" w:rsidRDefault="00D56BC0" w:rsidP="00EC47E1">
      <w:pPr>
        <w:rPr>
          <w:sz w:val="28"/>
          <w:szCs w:val="28"/>
        </w:rPr>
      </w:pPr>
      <w:r>
        <w:rPr>
          <w:sz w:val="28"/>
          <w:szCs w:val="28"/>
        </w:rPr>
        <w:t xml:space="preserve">Students </w:t>
      </w:r>
      <w:r>
        <w:rPr>
          <w:sz w:val="28"/>
          <w:szCs w:val="28"/>
        </w:rPr>
        <w:tab/>
        <w:t>_________________________________</w:t>
      </w:r>
      <w:r>
        <w:rPr>
          <w:sz w:val="28"/>
          <w:szCs w:val="28"/>
        </w:rPr>
        <w:tab/>
        <w:t>__________________________________</w:t>
      </w:r>
    </w:p>
    <w:sectPr w:rsidR="00D56BC0" w:rsidRPr="00EC47E1" w:rsidSect="00907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0E45"/>
    <w:multiLevelType w:val="hybridMultilevel"/>
    <w:tmpl w:val="3E32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E1"/>
    <w:rsid w:val="003F1217"/>
    <w:rsid w:val="008D4E4E"/>
    <w:rsid w:val="009076EB"/>
    <w:rsid w:val="00D56BC0"/>
    <w:rsid w:val="00EC4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16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7E1"/>
    <w:pPr>
      <w:ind w:left="720"/>
      <w:contextualSpacing/>
    </w:pPr>
  </w:style>
  <w:style w:type="character" w:styleId="Hyperlink">
    <w:name w:val="Hyperlink"/>
    <w:basedOn w:val="DefaultParagraphFont"/>
    <w:uiPriority w:val="99"/>
    <w:unhideWhenUsed/>
    <w:rsid w:val="008D4E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7E1"/>
    <w:pPr>
      <w:ind w:left="720"/>
      <w:contextualSpacing/>
    </w:pPr>
  </w:style>
  <w:style w:type="character" w:styleId="Hyperlink">
    <w:name w:val="Hyperlink"/>
    <w:basedOn w:val="DefaultParagraphFont"/>
    <w:uiPriority w:val="99"/>
    <w:unhideWhenUsed/>
    <w:rsid w:val="008D4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t.smalley@bvsd.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zachary-jones.com/zambombazo/" TargetMode="External"/><Relationship Id="rId7" Type="http://schemas.openxmlformats.org/officeDocument/2006/relationships/hyperlink" Target="http://www.senorjordan.com/los-videos/" TargetMode="External"/><Relationship Id="rId8" Type="http://schemas.openxmlformats.org/officeDocument/2006/relationships/hyperlink" Target="http://www.senorwooly.com/video" TargetMode="External"/><Relationship Id="rId9" Type="http://schemas.openxmlformats.org/officeDocument/2006/relationships/hyperlink" Target="mailto:pat.smalley@bvsd.org" TargetMode="External"/><Relationship Id="rId10" Type="http://schemas.openxmlformats.org/officeDocument/2006/relationships/hyperlink" Target="http://patsmall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455</Words>
  <Characters>2599</Characters>
  <Application>Microsoft Macintosh Word</Application>
  <DocSecurity>0</DocSecurity>
  <Lines>21</Lines>
  <Paragraphs>6</Paragraphs>
  <ScaleCrop>false</ScaleCrop>
  <Company>Horizons K-8</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Smalley</dc:creator>
  <cp:keywords/>
  <dc:description/>
  <cp:lastModifiedBy>Pat Smalley</cp:lastModifiedBy>
  <cp:revision>2</cp:revision>
  <cp:lastPrinted>2014-08-25T15:49:00Z</cp:lastPrinted>
  <dcterms:created xsi:type="dcterms:W3CDTF">2014-08-25T02:50:00Z</dcterms:created>
  <dcterms:modified xsi:type="dcterms:W3CDTF">2014-08-25T15:54:00Z</dcterms:modified>
</cp:coreProperties>
</file>